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UC Riverside </w:t>
      </w:r>
      <w:r>
        <w:rPr>
          <w:rFonts w:ascii="Arial" w:eastAsia="Arial" w:hAnsi="Arial" w:cs="Arial"/>
          <w:color w:val="000000"/>
          <w:sz w:val="20"/>
          <w:szCs w:val="20"/>
        </w:rPr>
        <w:t>Certification Incomplete or Insufficient Sample Letter # 13 (For All FML Leaves)</w:t>
      </w:r>
    </w:p>
    <w:p w14:paraId="00000002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3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ycpnen8h755m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[insert Date]</w:t>
      </w:r>
    </w:p>
    <w:p w14:paraId="00000004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1" w:name="a3sfpaja48sb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Name] </w:t>
      </w:r>
    </w:p>
    <w:p w14:paraId="00000006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[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Employee Address] </w:t>
      </w:r>
    </w:p>
    <w:p w14:paraId="00000007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08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Dear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[insert Employee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</w:p>
    <w:p w14:paraId="00000009" w14:textId="77777777" w:rsidR="00C92334" w:rsidRDefault="00C9233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C92334" w:rsidRDefault="00000000">
      <w:pPr>
        <w:spacing w:after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On [insert Date] you provided me with a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[add Name of Certification]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related to your request for a Family and Medical Leave (FML) for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[add Medical Leave reason]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Unfortunately, the certification you provided is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not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complete or sufficient to determine whether your leave qualifies as FML. I am returning the certification to you for further action.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In order 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establish a valid reason to support your request for FML you need to provide a complete and sufficient certification. The certification you provided is not complete / sufficient as noted below: </w:t>
      </w:r>
    </w:p>
    <w:p w14:paraId="0000000B" w14:textId="77777777" w:rsidR="00C92334" w:rsidRDefault="00000000">
      <w:pPr>
        <w:spacing w:after="120"/>
        <w:ind w:left="360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2" w:name="b173czxephu5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[insert identification of section(s) needing completion] </w:t>
      </w:r>
    </w:p>
    <w:p w14:paraId="0000000C" w14:textId="77777777" w:rsidR="00C92334" w:rsidRDefault="00000000">
      <w:pPr>
        <w:spacing w:after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Please return the completed certification to </w:t>
      </w:r>
      <w:bookmarkStart w:id="3" w:name="bvj2eaqv7s61" w:colFirst="0" w:colLast="0"/>
      <w:bookmarkEnd w:id="3"/>
      <w:r>
        <w:rPr>
          <w:rFonts w:ascii="Arial" w:eastAsia="Arial" w:hAnsi="Arial" w:cs="Arial"/>
          <w:color w:val="000000"/>
          <w:sz w:val="20"/>
          <w:szCs w:val="20"/>
          <w:u w:val="single"/>
        </w:rPr>
        <w:t>[add name]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as soon as possible and preferably within 7 calendar days of this request. Unless and until a complete and sufficient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[add Name of Certification]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is received, your absences will not be designated as FML. Without that designation, your absences will not be protected FML and may be considered unapproved.</w:t>
      </w:r>
    </w:p>
    <w:p w14:paraId="0000000D" w14:textId="77777777" w:rsidR="00C92334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have any questions about this, please let me know. </w:t>
      </w:r>
    </w:p>
    <w:p w14:paraId="0000000E" w14:textId="77777777" w:rsidR="00C92334" w:rsidRDefault="00C92334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C92334" w:rsidRDefault="00C92334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0000010" w14:textId="77777777" w:rsidR="00C92334" w:rsidRDefault="00000000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Sincerely, </w:t>
      </w:r>
    </w:p>
    <w:p w14:paraId="00000011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[add name]</w:t>
      </w:r>
    </w:p>
    <w:p w14:paraId="00000014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6" w14:textId="77777777" w:rsidR="00C92334" w:rsidRDefault="00C92334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C92334" w:rsidRDefault="00000000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Enclosure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: 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[</w:t>
      </w:r>
      <w:proofErr w:type="gramEnd"/>
      <w:r>
        <w:rPr>
          <w:rFonts w:ascii="Arial" w:eastAsia="Arial" w:hAnsi="Arial" w:cs="Arial"/>
          <w:color w:val="000000"/>
          <w:sz w:val="20"/>
          <w:szCs w:val="20"/>
          <w:u w:val="single"/>
        </w:rPr>
        <w:t>add Name of Certification]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sectPr w:rsidR="00C923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733F6" w14:textId="77777777" w:rsidR="001267A7" w:rsidRDefault="001267A7">
      <w:pPr>
        <w:spacing w:after="0" w:line="240" w:lineRule="auto"/>
      </w:pPr>
      <w:r>
        <w:separator/>
      </w:r>
    </w:p>
  </w:endnote>
  <w:endnote w:type="continuationSeparator" w:id="0">
    <w:p w14:paraId="36DED1C7" w14:textId="77777777" w:rsidR="001267A7" w:rsidRDefault="0012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45C7B6-7DCE-6F40-A390-40635777B708}"/>
    <w:embedBold r:id="rId2" w:fontKey="{11CC767F-D41A-0F4D-81E6-3AE0C740FD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1E2C84-C333-2348-A08D-C4B5B4D60C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CE45888-5650-9649-83F8-02876E00C7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54643C7-8B0F-D546-BB2E-E2E0B32B378E}"/>
    <w:embedBold r:id="rId6" w:fontKey="{5EC5F91D-EA68-044B-BEBF-7346D797E56F}"/>
    <w:embedBoldItalic r:id="rId7" w:fontKey="{8B150148-F14C-D34E-952A-725D6AD6A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282D6C-FBDA-A443-8CE1-CF55AEC86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C92334" w:rsidRDefault="00C92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C92334" w:rsidRDefault="00000000">
    <w:pPr>
      <w:spacing w:after="0" w:line="240" w:lineRule="auto"/>
      <w:rPr>
        <w:rFonts w:ascii="Arial" w:eastAsia="Arial" w:hAnsi="Arial" w:cs="Arial"/>
        <w:color w:val="808080"/>
        <w:sz w:val="13"/>
        <w:szCs w:val="13"/>
      </w:rPr>
    </w:pPr>
    <w:r>
      <w:rPr>
        <w:rFonts w:ascii="Arial" w:eastAsia="Arial" w:hAnsi="Arial" w:cs="Arial"/>
        <w:color w:val="808080"/>
        <w:sz w:val="18"/>
        <w:szCs w:val="18"/>
      </w:rPr>
      <w:t xml:space="preserve">Sample Letter # 13 - Certification Incomplete or Insufficient (For All FML Leaves) </w:t>
    </w:r>
    <w:r>
      <w:rPr>
        <w:rFonts w:ascii="Arial" w:eastAsia="Arial" w:hAnsi="Arial" w:cs="Arial"/>
        <w:color w:val="808080"/>
        <w:sz w:val="13"/>
        <w:szCs w:val="13"/>
      </w:rPr>
      <w:t>au25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C92334" w:rsidRDefault="00C92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9708C" w14:textId="77777777" w:rsidR="001267A7" w:rsidRDefault="001267A7">
      <w:pPr>
        <w:spacing w:after="0" w:line="240" w:lineRule="auto"/>
      </w:pPr>
      <w:r>
        <w:separator/>
      </w:r>
    </w:p>
  </w:footnote>
  <w:footnote w:type="continuationSeparator" w:id="0">
    <w:p w14:paraId="0857D1AA" w14:textId="77777777" w:rsidR="001267A7" w:rsidRDefault="00126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C92334" w:rsidRDefault="00C92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C92334" w:rsidRDefault="00C92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C92334" w:rsidRDefault="00C923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334"/>
    <w:rsid w:val="001267A7"/>
    <w:rsid w:val="00362902"/>
    <w:rsid w:val="005B08AB"/>
    <w:rsid w:val="00C9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A0DA23-E4D2-E544-80E0-054C136F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2026-04-29T20:36:00Z</dcterms:created>
  <dcterms:modified xsi:type="dcterms:W3CDTF">2026-04-29T20:36:00Z</dcterms:modified>
</cp:coreProperties>
</file>